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4B5A"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河南省</w:t>
      </w:r>
      <w:r>
        <w:rPr>
          <w:rFonts w:eastAsia="方正小标宋_GBK"/>
          <w:sz w:val="44"/>
          <w:szCs w:val="44"/>
        </w:rPr>
        <w:t>科技特派员申请表</w:t>
      </w:r>
    </w:p>
    <w:p w14:paraId="226DFB4A"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2"/>
        </w:rPr>
      </w:pP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937"/>
        <w:gridCol w:w="2376"/>
        <w:gridCol w:w="1418"/>
        <w:gridCol w:w="2492"/>
      </w:tblGrid>
      <w:tr w14:paraId="110A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314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</w:t>
            </w:r>
          </w:p>
          <w:p w14:paraId="57299A6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6137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53DE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D981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EBC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F2F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D1DC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2EC6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8D0C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C62D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5842">
            <w:pPr>
              <w:adjustRightInd w:val="0"/>
              <w:snapToGrid w:val="0"/>
              <w:spacing w:beforeLines="30" w:afterLines="30"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276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FFB3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79D"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005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1A9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59AC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80C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BD2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453F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3DEB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64E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8FF6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AB15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派出单位联系人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629D">
            <w:pPr>
              <w:adjustRightInd w:val="0"/>
              <w:snapToGrid w:val="0"/>
              <w:spacing w:beforeLines="50" w:afterLines="50"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1C59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3388">
            <w:pPr>
              <w:adjustRightInd w:val="0"/>
              <w:snapToGrid w:val="0"/>
              <w:spacing w:beforeLines="50" w:afterLines="50"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A0D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87D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已有</w:t>
            </w:r>
          </w:p>
          <w:p w14:paraId="7AF6C2C3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合作</w:t>
            </w:r>
          </w:p>
          <w:p w14:paraId="476993FD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</w:t>
            </w:r>
          </w:p>
        </w:tc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DA01"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7572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92B8">
            <w:pPr>
              <w:spacing w:line="460" w:lineRule="exact"/>
              <w:ind w:left="120" w:leftChars="5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派出</w:t>
            </w:r>
          </w:p>
          <w:p w14:paraId="255EFF00">
            <w:pPr>
              <w:spacing w:line="460" w:lineRule="exact"/>
              <w:ind w:left="120" w:leftChars="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 w14:paraId="7C089103">
            <w:pPr>
              <w:spacing w:line="460" w:lineRule="exact"/>
              <w:ind w:left="120" w:leftChars="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A5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14:paraId="0039E57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14:paraId="5D18132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14:paraId="797FCBF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14:paraId="3F4D59E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（公章）</w:t>
            </w:r>
          </w:p>
          <w:p w14:paraId="09BEE80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14:paraId="06A7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D3FB">
            <w:pPr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县级</w:t>
            </w:r>
          </w:p>
          <w:p w14:paraId="4AEC19CF">
            <w:pPr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</w:t>
            </w:r>
          </w:p>
          <w:p w14:paraId="2B4A7D1F">
            <w:pPr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</w:t>
            </w:r>
          </w:p>
          <w:p w14:paraId="279D0E32">
            <w:pPr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 w14:paraId="72554577">
            <w:pPr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D60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14:paraId="4EA3892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14:paraId="6CBD84F6">
            <w:pPr>
              <w:spacing w:line="460" w:lineRule="exact"/>
              <w:rPr>
                <w:rFonts w:eastAsia="仿宋_GB2312"/>
                <w:sz w:val="24"/>
              </w:rPr>
            </w:pPr>
          </w:p>
          <w:p w14:paraId="6E8D5CA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（公章）</w:t>
            </w:r>
          </w:p>
          <w:p w14:paraId="295CE3E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年  月  日</w:t>
            </w:r>
          </w:p>
        </w:tc>
      </w:tr>
    </w:tbl>
    <w:p w14:paraId="35658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3A"/>
    <w:rsid w:val="000312C3"/>
    <w:rsid w:val="001012D8"/>
    <w:rsid w:val="00115C48"/>
    <w:rsid w:val="001A7D2C"/>
    <w:rsid w:val="001C45BF"/>
    <w:rsid w:val="00323276"/>
    <w:rsid w:val="003404FA"/>
    <w:rsid w:val="003B5C87"/>
    <w:rsid w:val="003F6FA5"/>
    <w:rsid w:val="004F3E6E"/>
    <w:rsid w:val="007304B2"/>
    <w:rsid w:val="007666FF"/>
    <w:rsid w:val="0077690A"/>
    <w:rsid w:val="00812690"/>
    <w:rsid w:val="008619C3"/>
    <w:rsid w:val="0091292E"/>
    <w:rsid w:val="00951900"/>
    <w:rsid w:val="0096177B"/>
    <w:rsid w:val="00BE263A"/>
    <w:rsid w:val="00CC0699"/>
    <w:rsid w:val="00D14A0F"/>
    <w:rsid w:val="00EA28F8"/>
    <w:rsid w:val="208F6E7F"/>
    <w:rsid w:val="53DB0855"/>
    <w:rsid w:val="73D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90</Characters>
  <Lines>2</Lines>
  <Paragraphs>1</Paragraphs>
  <TotalTime>2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2023-05-06T06:42:00Z</dcterms:created>
  <dc:creator>l</dc:creator>
  <cp:lastModifiedBy>茵茵</cp:lastModifiedBy>
  <cp:lastPrinted>2019-03-22T01:38:00Z</cp:lastPrinted>
  <dcterms:modified xsi:type="dcterms:W3CDTF">2025-04-23T07:40:59Z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eyJoZGlkIjoiNzA4ZjcyNDk3NDgyMjlkYWQyYzg4YWExNDRhODU2MjMiLCJ1c2VySWQiOiIxMTIxNzEyMDU2In0=</vt:lpwstr>
  </property>
  <property fmtid="{D5CDD505-2E9C-101B-9397-08002B2CF9AE}" pid="4" name="ICV">
    <vt:lpwstr>85BCAD839DD946D8B81DA1AFEA6E96E8_13</vt:lpwstr>
  </property>
</Properties>
</file>